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0.39794921875" w:line="240" w:lineRule="auto"/>
        <w:ind w:left="199.2000579833984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1390650</wp:posOffset>
            </wp:positionH>
            <wp:positionV relativeFrom="paragraph">
              <wp:posOffset>-418336</wp:posOffset>
            </wp:positionV>
            <wp:extent cx="2906268" cy="694944"/>
            <wp:effectExtent b="0" l="0" r="0" t="0"/>
            <wp:wrapSquare wrapText="lef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6268" cy="6949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201171875" w:line="240" w:lineRule="auto"/>
        <w:ind w:left="439.2000579833984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1982421875" w:line="240" w:lineRule="auto"/>
        <w:ind w:left="439.20005798339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IX – PHYSICS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71875" w:line="240" w:lineRule="auto"/>
        <w:ind w:left="439.20005798339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CHAPTER - MOTION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2.3193359375" w:line="242.90307998657227" w:lineRule="auto"/>
        <w:ind w:left="199.20005798339844" w:right="-1.280517578125" w:firstLine="32.6399993896484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An athlete completes one round of a circular track of diameter 200 m in 40 s. What  will be the distance covered and the displacement at the end of 2 min 20 s?  Answer - Athlete will cover a distance = 200m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169921875" w:line="240" w:lineRule="auto"/>
        <w:ind w:left="199.2000579833984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3.1527042388916" w:lineRule="auto"/>
        <w:ind w:left="451.44004821777344" w:right="-6.400146484375" w:hanging="233.279953002929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Joseph jogs from one end A to the other end B of a straight 300 m road in 2 min  30 s and then turns around and jogs 100 m back to point C in another 1 min. What  are Joseph’s average speeds and velocities in jogging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16796875" w:line="240" w:lineRule="auto"/>
        <w:ind w:left="480.480041503906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(a) From A to B and (b) from A to C?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Ans-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(a) Average speed = 300/150 = 2 m/s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1044921875" w:line="240" w:lineRule="auto"/>
        <w:ind w:left="919.680023193359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Average velocity= 300 150 ⁄ = 2 m 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99.2000579833984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(b)From end A to end C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1982421875" w:line="240" w:lineRule="auto"/>
        <w:ind w:left="1039.680023193359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Average speed = 400 210 = 1.90 m/s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1272.39990234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Average velocity = 200/210 = 0.95 m/s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1201171875" w:line="240" w:lineRule="auto"/>
        <w:ind w:left="218.880081176757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What is a reference point ?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19824218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Ans- A fixed point with respect to which the given object changes its position.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5198974609375" w:line="243.90263557434082" w:lineRule="auto"/>
        <w:ind w:left="460.8000946044922" w:right="-0.560302734375" w:hanging="252.48001098632812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Is it possible that the train in which you are sitting appears to move while it is at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rest ?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7236328125" w:line="243.90263557434082" w:lineRule="auto"/>
        <w:ind w:left="0" w:right="-0.479736328125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Ans-Yes. The train at rest in which we are sitting appears to move when we look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at another train moving parallel to the track on which our train is standing.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217529296875" w:line="240" w:lineRule="auto"/>
        <w:ind w:left="221.04003906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Define the term “distance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1.90300941467285" w:lineRule="auto"/>
        <w:ind w:left="727.6799011230469" w:right="-0.48095703125" w:hanging="727.679901123046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Ans -The length of actual path travelled by an object in the given time is called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the distance travelled by the object.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217041015625" w:line="240" w:lineRule="auto"/>
        <w:ind w:left="215.280075073242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Define the term “displacement”.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1.90332412719727" w:lineRule="auto"/>
        <w:ind w:left="732.7198791503906" w:right="-4.359130859375" w:hanging="732.7198791503906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Ans-The shortest distance between the initial and final positions of the object in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 particular direction.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81671142578125" w:line="240" w:lineRule="auto"/>
        <w:ind w:left="217.2000885009765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Is displacement of an object a scalar or a vector quantity?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0317382812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Ans- Displacement is a vector quantity.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1201171875" w:line="242.90282249450684" w:lineRule="auto"/>
        <w:ind w:left="0" w:right="-2.6416015625" w:firstLine="355.200042724609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Under what condition is distance and the magnitude of the displacement equal ?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Ans- Distance and magnitude of the displacement are equal if an object moves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along a straight line in one direction.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2171325683594" w:line="243.83580207824707" w:lineRule="auto"/>
        <w:ind w:left="451.44004821777344" w:right="-4.47998046875" w:hanging="239.0399932861328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 particle is moving in a circle of diameter 5 m. What is its displacement when it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completes 1 revolutions 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23617362976074" w:lineRule="auto"/>
        <w:ind w:left="600.4798889160156" w:right="291.241455078125" w:hanging="600.4798889160156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Ans -After 1 revolution, particle is diametrically opposite to its initial position.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Therefore, its displacement = diameter of the circle = 5 m.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88427734375" w:line="240" w:lineRule="auto"/>
        <w:ind w:left="231.8400573730468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What do you mean by uniform motion ?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18603515625" w:line="243.90263557434082" w:lineRule="auto"/>
        <w:ind w:left="972.9598999023438" w:right="141.116943359375" w:hanging="972.9598999023438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Ans-The motion of an object is uniform motion if it travels equal distances in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equal intervals of time along a straight line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21630859375" w:line="241.9035243988037" w:lineRule="auto"/>
        <w:ind w:left="0" w:right="1221.5216064453125" w:firstLine="231.84005737304688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11.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What is the shape of the path of a body when it is in uniform motion ?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Ans -Straight line.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217041015625" w:line="240" w:lineRule="auto"/>
        <w:ind w:left="231.8400573730468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12.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Define the term “speed”.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1.9035243988037" w:lineRule="auto"/>
        <w:ind w:left="12.480010986328125" w:right="-1.202392578125" w:hanging="12.4800109863281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Ans -The distance travelled by an object per unit time is known as speed of the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object.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81640625" w:line="240" w:lineRule="auto"/>
        <w:ind w:left="231.8400573730468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13.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Define average speed.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3.9016342163086" w:lineRule="auto"/>
        <w:ind w:left="446.4000701904297" w:right="-0.240478515625" w:firstLine="356.39991760253906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Ans -Average speed is the ratio of the total distance travelled by an object to the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total time taken by it.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21875" w:line="240" w:lineRule="auto"/>
        <w:ind w:left="231.8400573730468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14.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What does speedometer of an automobile measure ?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19824218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Ans -Speedometer of a vehicle measures its instantaneous speed.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1201171875" w:line="240" w:lineRule="auto"/>
        <w:ind w:left="231.8400573730468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15.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Define the term “velocity”.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1.90300941467285" w:lineRule="auto"/>
        <w:ind w:left="607.6799011230469" w:right="0.960693359375" w:hanging="607.679901123046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Ans -Velocity is defined as the ratio of the displacement of an object to the time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taken by it.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6168212890625" w:line="240" w:lineRule="auto"/>
        <w:ind w:left="231.8400573730468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16.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Give one example of positive acceleration.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Ans -The acceleration of a body is positive, when it falls from certain height.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1201171875" w:line="240" w:lineRule="auto"/>
        <w:ind w:left="231.8400573730468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17.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What do you mean by negative acceleration ?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1982421875" w:line="243.90263557434082" w:lineRule="auto"/>
        <w:ind w:left="0" w:right="-1.201171875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Ans -When the change in velocity of a body takes place in a direction opposite to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the direction of motion of the body, then the acceleration is negative.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2169189453125" w:line="243.90263557434082" w:lineRule="auto"/>
        <w:ind w:left="446.4000701904297" w:right="-4.840087890625" w:hanging="214.5600128173828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18.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If the displacement-time graph for a particle is parallel to time axis, how much is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the velocity of the particle.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723632812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Ans -Velocity is zero as there is no change in displacement with time.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1201171875" w:line="240" w:lineRule="auto"/>
        <w:ind w:left="231.8400573730468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19.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What does the slope of a velocity-time graph represent?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20007324218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Ans -It represents the acceleration of the body.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1201171875" w:line="241.90326690673828" w:lineRule="auto"/>
        <w:ind w:left="446.4000701904297" w:right="1665.75927734375" w:hanging="228.2399749755859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20.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Name the physical quantity measured by the area occupied below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velocity-time graph for uniform motion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1665039062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Ans -Magnitude of displacement of the body = area under v-t graph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1201171875" w:line="240" w:lineRule="auto"/>
        <w:ind w:left="218.16009521484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21.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uniform velocity and uniform acceleration?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2008056640625" w:line="242.86946296691895" w:lineRule="auto"/>
        <w:ind w:left="211.9200897216797" w:right="155.439453125" w:hanging="9.600067138671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Ans. Uniform velocity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90500" cy="132588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32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body is said to move with uniform velocity if equal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displacement takes place in equal intervals of time, however small these intervals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may be.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504638671875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Uniform acceleration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90500" cy="13258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32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body is said to move with uniform acceleration if equal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23617362976074" w:lineRule="auto"/>
        <w:ind w:left="220.8000946044922" w:right="185.040283203125" w:hanging="9.36004638671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changes in velocity takes place in equal intervals of time, however small intervals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may be.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283935546875" w:line="241.9035243988037" w:lineRule="auto"/>
        <w:ind w:left="211.44004821777344" w:right="96.87744140625" w:firstLine="6.72004699707031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22. The velocity time graph of two bodies A and B traveling along the +x direction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are given in the figure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16259765625" w:line="240" w:lineRule="auto"/>
        <w:ind w:left="199.2000579833984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781556" cy="15087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1556" cy="150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.3200531005859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(a) Are the bodies moving with uniform acceleration?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220.3200531005859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Which body is moving with greater acceleration A or B?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185546875" w:line="240" w:lineRule="auto"/>
        <w:ind w:left="202.320022583007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Ans. (a) Yes the bodies are moving with uniform acceleration.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1982421875" w:line="240" w:lineRule="auto"/>
        <w:ind w:left="220.3200531005859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The body A is moving with greater acceleration.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19775390625" w:line="243.90214920043945" w:lineRule="auto"/>
        <w:ind w:left="212.1600341796875" w:right="-2.2412109375" w:firstLine="6.000061035156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23. An object has moved through a distance. Can it have zero displacement? If yes,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support your answer with an example.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618408203125" w:line="242.56957054138184" w:lineRule="auto"/>
        <w:ind w:left="202.3200225830078" w:right="-0.56396484375" w:hanging="4.8000335693359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Ans. Yes, if an object has moved through a distance it can have zero displacement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because displacement of an object is the actual change in its position when it moves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from one position to the other. So if an object travels from point A to B and then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returns back to point A again, the total displacement is zero.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1982421875" w:line="240" w:lineRule="auto"/>
        <w:ind w:left="1193.279876708984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Therefore speed = 3500 / 720= 4.861 m/s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331.200103759765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Speed of A = 4.861 m/s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18603515625" w:line="240" w:lineRule="auto"/>
        <w:ind w:left="1205.999908447265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d) Speed of B = Distance covered / Time taken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193.279876708984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= 3000 /720 = 4.16 m/s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18603515625" w:line="243.90263557434082" w:lineRule="auto"/>
        <w:ind w:left="1214.8799133300781" w:right="-2.039794921875" w:hanging="9.1200256347656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e) X on the graph represents the point at which both A and B are at the same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position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7236328125" w:line="240" w:lineRule="auto"/>
        <w:ind w:left="1193.279876708984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1.9035243988037" w:lineRule="auto"/>
        <w:ind w:left="211.68006896972656" w:right="-2.003173828125" w:firstLine="6.4800262451171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State which of the following situations are possible and give an example for each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 these: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154296875" w:line="243.1527042388916" w:lineRule="auto"/>
        <w:ind w:left="211.44004821777344" w:right="424.95849609375" w:hanging="0.480041503906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a. An object with a constant acceleration but with zero velocity 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b. An object moving in a certain direction with acceleration in the perpendicular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direction.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16796875" w:line="243.1025791168213" w:lineRule="auto"/>
        <w:ind w:left="1339.5999145507812" w:right="-1.4404296875" w:hanging="1140.3998565673828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Ans -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a) An object with a constant acceleration can still have the zero velocity. For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example, an object which is at rest on the surface of earth will have zero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velocity but still being acted upon by the gravitational force of earth with an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acceleration of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9.81 m/s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towards the centre of earth. Hence when an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object starts falling freely can have constant acceleration but with zero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velocity.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7919921875" w:line="242.95832633972168" w:lineRule="auto"/>
        <w:ind w:left="1483.6000061035156" w:right="-1.199951171875" w:firstLine="14.40002441406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b). When an athlete moves with a velocity of constant magnitude along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circular path, the only change in his velocity is due to the change in the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direction of motion. Here, the motion of the athlete moving along 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circular path is, therefore, an example of an accelerated motion where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acceleration is always perpendicular to direction of motion of an object at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given instance. Hence it is possible when an object moves on a circular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path.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614501953125" w:line="240" w:lineRule="auto"/>
        <w:ind w:left="29.7599792480468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sectPr>
      <w:pgSz w:h="16820" w:w="11900" w:orient="portrait"/>
      <w:pgMar w:bottom="1296.4799499511719" w:top="751.201171875" w:left="791.9999694824219" w:right="765.9997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